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C24" w:rsidRDefault="00D91C24" w:rsidP="00CB73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3F3C31" w:rsidRDefault="00D91C24" w:rsidP="00CB73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D91C2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ОФИЦИАЛЬНО ЗАРЕГИСТРИРОВАННЫЕ ФЕДЕРАЦИИ, ИМЕЮЩИЕ СТАТУС ЮРИДИЧЕСКОГО ЛИЦА</w:t>
      </w:r>
      <w:r w:rsidR="00CC5F9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 СПОРТИВНЫЕ КЛУБЫ</w:t>
      </w:r>
    </w:p>
    <w:p w:rsidR="00CB7324" w:rsidRPr="003F3C31" w:rsidRDefault="00CB7324" w:rsidP="00CB73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CB7324" w:rsidRPr="00662A23" w:rsidRDefault="006E4B1D" w:rsidP="00662A2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МОО МГО </w:t>
      </w:r>
      <w:r w:rsidR="00BE399B"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«Федерация бокса </w:t>
      </w:r>
      <w:r w:rsidR="001A181F"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Миасса</w:t>
      </w:r>
      <w:r w:rsidR="00BE399B"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0D7197"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BE399B" w:rsidRPr="00B33FF8" w:rsidRDefault="00A60ACF" w:rsidP="00B33F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3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Президент: </w:t>
      </w:r>
      <w:r w:rsidR="0017707B" w:rsidRPr="00B33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Ершов</w:t>
      </w:r>
      <w:r w:rsidR="000D7197" w:rsidRPr="00B33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Семен Андреевич.</w:t>
      </w:r>
    </w:p>
    <w:p w:rsidR="00A60ACF" w:rsidRDefault="000D7197" w:rsidP="000D7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Федерация бокса о</w:t>
      </w:r>
      <w:r w:rsidR="00A60A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бъединяет более 3</w:t>
      </w:r>
      <w:r w:rsid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 человек. При поддержке п</w:t>
      </w:r>
      <w:r w:rsidR="00A60ACF" w:rsidRPr="00A60A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одготовлены МС, МСМК, победители и призеры Чемпионатов Европы, Мира,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участники Олимпийских игр. Дети тренируются </w:t>
      </w:r>
      <w:r w:rsid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различных частях города,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базе МБУ «</w:t>
      </w:r>
      <w:r w:rsidR="00A60ACF" w:rsidRPr="00A60A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СШ</w:t>
      </w:r>
      <w:r w:rsidR="00A60A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</w:t>
      </w:r>
      <w:r w:rsidR="00A60ACF" w:rsidRPr="00A60A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A60A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2»</w:t>
      </w:r>
      <w:r w:rsid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F52043" w:rsidRPr="00F52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Спортсмены Федерации входят в состав действующ</w:t>
      </w:r>
      <w:r w:rsidR="00F52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</w:t>
      </w:r>
      <w:r w:rsidR="00F52043" w:rsidRPr="00F52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сборн</w:t>
      </w:r>
      <w:r w:rsidR="00F52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 команд</w:t>
      </w:r>
      <w:r w:rsidR="00F52043" w:rsidRPr="00F52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Челябинской области</w:t>
      </w:r>
      <w:r w:rsidR="00F52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России.</w:t>
      </w:r>
      <w:r w:rsidR="00F52043" w:rsidRPr="00F52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Подготовку осуществляют </w:t>
      </w:r>
      <w:r w:rsidR="00A60A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высоко квалифицированны</w:t>
      </w:r>
      <w:r w:rsid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тренера</w:t>
      </w:r>
      <w:r w:rsidR="00A60ACF" w:rsidRPr="00A60A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A60A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том числе</w:t>
      </w:r>
      <w:r w:rsidR="00A60ACF" w:rsidRPr="00A60A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60A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Заслуженны</w:t>
      </w:r>
      <w:r w:rsid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A60A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тренера России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0D71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Является действующим квалифицированный судейский корпус.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Имеется о</w:t>
      </w:r>
      <w:r w:rsidR="00A60ACF" w:rsidRPr="00A60A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пыт проведения соревнований областного</w:t>
      </w:r>
      <w:r w:rsid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регионального уровней. Федерация бокса оказывает</w:t>
      </w:r>
      <w:r w:rsidR="00C95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содействие в проведении профессио</w:t>
      </w:r>
      <w:r w:rsidR="001530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нальных боев на территории МГО.</w:t>
      </w:r>
    </w:p>
    <w:p w:rsidR="004F3339" w:rsidRDefault="0015300B" w:rsidP="000D7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Сайт: </w:t>
      </w:r>
      <w:hyperlink r:id="rId5" w:history="1">
        <w:r w:rsidRPr="00595124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http://miass-boxing.ru/</w:t>
        </w:r>
      </w:hyperlink>
    </w:p>
    <w:p w:rsidR="0015300B" w:rsidRDefault="004F3339" w:rsidP="000D7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Социальные сети: </w:t>
      </w:r>
      <w:hyperlink r:id="rId6" w:history="1">
        <w:r w:rsidR="00FD3FD4" w:rsidRPr="00926344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https://vk.com/box_miass</w:t>
        </w:r>
      </w:hyperlink>
      <w:r w:rsidR="00FD3F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B7324" w:rsidRPr="00A60ACF" w:rsidRDefault="00CB7324" w:rsidP="000D71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7324" w:rsidRPr="00662A23" w:rsidRDefault="001C6919" w:rsidP="00662A2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МГОО «Федерация каратэ </w:t>
      </w:r>
      <w:proofErr w:type="spellStart"/>
      <w:r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Кекусинкай</w:t>
      </w:r>
      <w:proofErr w:type="spellEnd"/>
      <w:r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». </w:t>
      </w:r>
    </w:p>
    <w:p w:rsidR="001C6919" w:rsidRPr="00662A23" w:rsidRDefault="001C6919" w:rsidP="00662A2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2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Президент: Мальцев Леонид Леонидович.</w:t>
      </w:r>
    </w:p>
    <w:p w:rsidR="001C6919" w:rsidRPr="001C6919" w:rsidRDefault="001C6919" w:rsidP="001C69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Федерация объединяет</w:t>
      </w:r>
      <w:r w:rsidRP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более 350 человек,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детей в возрасте от 5 до 17 лет, а также мужчин и женщин</w:t>
      </w:r>
      <w:r w:rsidRP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Занятия про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водятся</w:t>
      </w:r>
      <w:r w:rsidRP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разных частях города, в основном на базе СОШ.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21551" w:rsidRPr="00121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Подготовлен</w:t>
      </w:r>
      <w:r w:rsidR="00121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 спортсмены различного уровня, большинство имеет </w:t>
      </w:r>
      <w:r w:rsidR="00121551" w:rsidRPr="00121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спортивны</w:t>
      </w:r>
      <w:r w:rsidR="00121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</w:t>
      </w:r>
      <w:r w:rsidR="00121551" w:rsidRPr="00121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разряд</w:t>
      </w:r>
      <w:r w:rsidR="00121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ы, в том числе КМС.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Спортсмены </w:t>
      </w:r>
      <w:r w:rsidR="00121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входят в состав </w:t>
      </w:r>
      <w:r w:rsidRP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действующ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сборн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P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команд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121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Челябинской области,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являются </w:t>
      </w:r>
      <w:r w:rsidRP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призер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</w:t>
      </w:r>
      <w:r w:rsidRP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Первенства Европы, победител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ями</w:t>
      </w:r>
      <w:r w:rsidRP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призер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</w:t>
      </w:r>
      <w:r w:rsidRP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Первенства России, Всероссийских соревнований, победител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ями</w:t>
      </w:r>
      <w:r w:rsidRP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участник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</w:t>
      </w:r>
      <w:r w:rsidRP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Всерос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сийской Спартакиады.</w:t>
      </w:r>
    </w:p>
    <w:p w:rsidR="001C6919" w:rsidRDefault="001C6919" w:rsidP="001C69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Тренерский состав организации состоит из семи квалифицированных тренеров, пять из них имеют мастерский черный пояс. Все тренера и старшие ученики имеют судейские категори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и. Имеется многолетний опыт </w:t>
      </w:r>
      <w:r w:rsidRPr="001C6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судействе, организации и проведении соревнований различного уровня.</w:t>
      </w:r>
    </w:p>
    <w:p w:rsidR="00A532A8" w:rsidRDefault="00A532A8" w:rsidP="001C69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Социальные сети: </w:t>
      </w:r>
      <w:hyperlink r:id="rId7" w:history="1">
        <w:r w:rsidRPr="00B9055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https://vk.com/karatemgo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CB7324" w:rsidRPr="001C6919" w:rsidRDefault="00CB7324" w:rsidP="001C69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7324" w:rsidRPr="00662A23" w:rsidRDefault="00121551" w:rsidP="00662A2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МГФСОО «Ф</w:t>
      </w:r>
      <w:r w:rsid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едерация борьбы самбо и дзюдо».</w:t>
      </w:r>
    </w:p>
    <w:p w:rsidR="00121551" w:rsidRDefault="00121551" w:rsidP="001215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Президент: </w:t>
      </w:r>
      <w:r w:rsidRPr="001215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Родькин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лександр Иванович.</w:t>
      </w:r>
    </w:p>
    <w:p w:rsidR="001D5B09" w:rsidRDefault="001D5B09" w:rsidP="001D5B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D5B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Федерация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борьбы</w:t>
      </w:r>
      <w:r w:rsidRPr="001D5B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объединяет более 350 человек. Дети тренируются в различных частях города, на базе МБУ «СШОР № 2». Подготовку осуществляют вы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соко квалифицированные тренера. </w:t>
      </w:r>
      <w:r w:rsidRPr="001D5B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Является действующим квалифицированный судейский корпус. Имеется многолетний опыт в судействе, организации и проведении соревнований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регионального и всероссийского уровней</w:t>
      </w:r>
      <w:r w:rsidRPr="001D5B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52043" w:rsidRPr="00F52043">
        <w:t xml:space="preserve"> </w:t>
      </w:r>
      <w:r w:rsidR="00F52043" w:rsidRPr="00F52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Спортсмены Федерации входят в состав действующей сборной команды Челябинской области, являются </w:t>
      </w:r>
      <w:r w:rsidR="00F52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победителями и призерами Первенств</w:t>
      </w:r>
      <w:r w:rsidR="00F52043" w:rsidRPr="00F52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52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Челябинской области, Первенств</w:t>
      </w:r>
      <w:r w:rsidR="00F52043" w:rsidRPr="00F52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России, Всероссийских соревнований</w:t>
      </w:r>
      <w:r w:rsidR="00F52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B7324" w:rsidRDefault="00CB7324" w:rsidP="001D5B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7324" w:rsidRPr="00662A23" w:rsidRDefault="00A65294" w:rsidP="00662A2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 МГО «Федера</w:t>
      </w:r>
      <w:r w:rsidR="0018172E"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ция лыжного спорта и биатлона».</w:t>
      </w:r>
    </w:p>
    <w:p w:rsidR="00A65294" w:rsidRDefault="00A20168" w:rsidP="00A201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правления: </w:t>
      </w:r>
      <w:r w:rsidR="00A65294" w:rsidRPr="00A20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Берсенев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ндрей Юрьевич.</w:t>
      </w:r>
    </w:p>
    <w:p w:rsidR="00A20168" w:rsidRDefault="00A20168" w:rsidP="00A201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0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Федерация борьбы объединяет более 350 человек. Дети тренируются в различных частях города, на базе МБУ «СШОР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A20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Подготовку осуществляют высоко квалифицированные тренера. Является действующим квалифицированный судейский корпус. Имеется многолетний опыт в судействе, организации и проведении соревнований </w:t>
      </w:r>
      <w:r w:rsidR="00461F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областного, </w:t>
      </w:r>
      <w:r w:rsidRPr="00A20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регионального и всероссийского уровней. Спортсмены Федерации входят в состав действующ</w:t>
      </w:r>
      <w:r w:rsidR="00461F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их </w:t>
      </w:r>
      <w:r w:rsidRPr="00A20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сборн</w:t>
      </w:r>
      <w:r w:rsidR="00461F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Pr="00A20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команды Челябинской области</w:t>
      </w:r>
      <w:r w:rsidR="00461F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России</w:t>
      </w:r>
      <w:r w:rsidRPr="00A20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являются победителями и призерами Первенств Челябинской области, Первенств России, </w:t>
      </w:r>
      <w:r w:rsidR="00461F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областных и в</w:t>
      </w:r>
      <w:r w:rsidRPr="00A20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сероссийских соревнований.</w:t>
      </w:r>
    </w:p>
    <w:p w:rsidR="00CB7324" w:rsidRPr="00A20168" w:rsidRDefault="00CB7324" w:rsidP="00A201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7324" w:rsidRPr="00662A23" w:rsidRDefault="00660FC1" w:rsidP="00662A2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МГО СО «МИАССКАЯ ФЕДЕРАЦИЯ УШУ»</w:t>
      </w:r>
      <w:r w:rsidR="0018172E"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60FC1" w:rsidRDefault="00660FC1" w:rsidP="00660FC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Президент: </w:t>
      </w:r>
      <w:r w:rsidRPr="00660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Молодцов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лександр Сергеевич</w:t>
      </w:r>
    </w:p>
    <w:p w:rsidR="00660FC1" w:rsidRDefault="00660FC1" w:rsidP="00660F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660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Миасская</w:t>
      </w:r>
      <w:proofErr w:type="spellEnd"/>
      <w:r w:rsidRPr="00660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городская общественная спортивная организация «</w:t>
      </w:r>
      <w:proofErr w:type="spellStart"/>
      <w:r w:rsidRPr="00660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Миасская</w:t>
      </w:r>
      <w:proofErr w:type="spellEnd"/>
      <w:r w:rsidRPr="00660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федерация ушу» объединяет 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коло 200 человек в возрасте </w:t>
      </w:r>
      <w:r w:rsidRPr="00660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3 до 18 лет. Подготовлены Мастера спорта, призеры и победители Всероссийских соревнований. Дети тренируются с квалифицированными и аттестованными тренерами 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следующим адресам: в Северной части города, </w:t>
      </w:r>
      <w:r w:rsidRPr="00660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ул. Жуковского 3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Центральной части </w:t>
      </w:r>
      <w:r w:rsidR="00695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города: </w:t>
      </w:r>
      <w:r w:rsidRPr="00660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ул. Победы 12. Есть опыт проведения соревнований областного уровня. Имеет</w:t>
      </w:r>
      <w:r w:rsidR="00695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</w:t>
      </w:r>
      <w:r w:rsidRPr="00660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действующий квалифицированный судейский корпус.</w:t>
      </w:r>
    </w:p>
    <w:p w:rsidR="000B3F51" w:rsidRDefault="0064460A" w:rsidP="00660F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Социальные сети</w:t>
      </w:r>
      <w:r w:rsidR="000B3F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hyperlink r:id="rId8" w:history="1">
        <w:r w:rsidR="000B3F51" w:rsidRPr="00926344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</w:t>
        </w:r>
        <w:proofErr w:type="spellStart"/>
        <w:r w:rsidR="000B3F51" w:rsidRPr="00926344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wushu</w:t>
        </w:r>
        <w:proofErr w:type="spellEnd"/>
        <w:r w:rsidR="000B3F51" w:rsidRPr="00926344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_miass</w:t>
        </w:r>
      </w:hyperlink>
      <w:r w:rsidR="000B3F51" w:rsidRPr="000B3F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B7324" w:rsidRPr="000B3F51" w:rsidRDefault="00CB7324" w:rsidP="00660F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7324" w:rsidRPr="00662A23" w:rsidRDefault="0069527D" w:rsidP="00662A2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МСОО МГО «Федерация футбола»</w:t>
      </w:r>
      <w:r w:rsid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9527D" w:rsidRDefault="0069527D" w:rsidP="0069527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Председатель: Белов Александр Петрович</w:t>
      </w:r>
    </w:p>
    <w:p w:rsidR="0069527D" w:rsidRPr="0069527D" w:rsidRDefault="0069527D" w:rsidP="006952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Федерация о</w:t>
      </w:r>
      <w:r w:rsidRPr="00695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бъединяет более 1500 человек.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5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Подготовлены футболисты для Профессиональной футбольной лиги. Молодежный состав – чемпионы области среди взрос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лых любительских команд. Юноши - н</w:t>
      </w:r>
      <w:r w:rsidRPr="00695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еоднократные призеры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победители чемпионата области. Дети тренируются на базе ф</w:t>
      </w:r>
      <w:r w:rsidRPr="00695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утбольной школы «Торпедо»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9527D" w:rsidRPr="0069527D" w:rsidRDefault="0069527D" w:rsidP="006952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5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 тренировочного процесса: Стадион Труд, Искусственные площадки (18 школы, 21 школы, 6 школы, стадион «Южный», поселок Динамо)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</w:t>
      </w:r>
      <w:r w:rsidRPr="00695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портивны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695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комплексы: «Эко Тайм», «Студенческий», «Олимп», «Вездеход», «ФОК»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9527D" w:rsidRDefault="0069527D" w:rsidP="006952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Способствует </w:t>
      </w:r>
      <w:r w:rsidR="006A1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имеет опыт в проведении: э</w:t>
      </w:r>
      <w:r w:rsidRPr="00695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тапов Первенст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 России, Чемпионата Области, г</w:t>
      </w:r>
      <w:r w:rsidRPr="00695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ородских Любительских соревнований.</w:t>
      </w:r>
    </w:p>
    <w:p w:rsidR="009A73FE" w:rsidRDefault="009A73FE" w:rsidP="006952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Сайт: </w:t>
      </w:r>
      <w:hyperlink r:id="rId9" w:history="1">
        <w:r w:rsidRPr="00595124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https://ffmiass.ru/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6071C" w:rsidRDefault="0056071C" w:rsidP="006952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Социальные сети: </w:t>
      </w:r>
      <w:hyperlink r:id="rId10" w:history="1">
        <w:r w:rsidRPr="00926344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https://vk.com/ff_miass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B7324" w:rsidRPr="0069527D" w:rsidRDefault="00CB7324" w:rsidP="0069527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7324" w:rsidRPr="00662A23" w:rsidRDefault="001119D1" w:rsidP="00662A2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 МГО «Шахматная федерация»</w:t>
      </w:r>
      <w:r w:rsidR="0018172E"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9527D" w:rsidRDefault="001119D1" w:rsidP="001119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Президент: Галин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Рашит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Октябринович</w:t>
      </w:r>
      <w:proofErr w:type="spellEnd"/>
    </w:p>
    <w:p w:rsidR="001119D1" w:rsidRPr="001119D1" w:rsidRDefault="001119D1" w:rsidP="00111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Объединяет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более </w:t>
      </w:r>
      <w:r w:rsidRPr="0011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00 человек. </w:t>
      </w:r>
      <w:r w:rsidRPr="0011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Подготовлены 1 международный мастер, 4 ма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стера ФИДЕ, 1 мастер спорта РФ. </w:t>
      </w:r>
      <w:r w:rsidRPr="0011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тренируются на базе МБУ «СШОР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1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4» с тренером высшей категории Романенко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Т.В. </w:t>
      </w:r>
      <w:r w:rsidRPr="0011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Чемпионами Уральского Федерального округа среди юношей и девушек </w:t>
      </w:r>
      <w:proofErr w:type="spellStart"/>
      <w:r w:rsidRPr="0011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миасские</w:t>
      </w:r>
      <w:proofErr w:type="spellEnd"/>
      <w:r w:rsidRPr="0011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шахматисты становились 4 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за, чемпионами области – 8 раз. </w:t>
      </w:r>
      <w:r w:rsidRPr="0011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Взрослые шахматисты Миасса 5 раз побеждали в областных чемпионатах.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1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Имеется действующий квалифицированный судейский корпус.</w:t>
      </w:r>
    </w:p>
    <w:p w:rsidR="001119D1" w:rsidRDefault="001119D1" w:rsidP="00111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календарного года ШФМ проводит 50-60 турниров.</w:t>
      </w:r>
      <w:r w:rsidRPr="001119D1"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1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 участии ГРЦ и фонда «</w:t>
      </w:r>
      <w:proofErr w:type="spellStart"/>
      <w:r w:rsidRPr="0011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Миасская</w:t>
      </w:r>
      <w:proofErr w:type="spellEnd"/>
      <w:r w:rsidRPr="001119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долина» проводится ежегодный областной турнир памяти В. П. Макеева.</w:t>
      </w:r>
    </w:p>
    <w:p w:rsidR="0097797C" w:rsidRDefault="0097797C" w:rsidP="00111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Сайт: </w:t>
      </w:r>
      <w:hyperlink r:id="rId11" w:history="1">
        <w:r w:rsidRPr="00595124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https://chessmiass.ru/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D36EA" w:rsidRPr="001119D1" w:rsidRDefault="00BD36EA" w:rsidP="00111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72E" w:rsidRDefault="002B385E" w:rsidP="002B385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МОО «Федерация триатлона, легкой атлетики, пл</w:t>
      </w:r>
      <w:r w:rsidR="0018172E" w:rsidRPr="00181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авания и велосипедного спорта».</w:t>
      </w:r>
    </w:p>
    <w:p w:rsidR="00BD36EA" w:rsidRPr="0018172E" w:rsidRDefault="00BD36EA" w:rsidP="00BD36E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385E" w:rsidRDefault="0018172E" w:rsidP="00BD3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Председатель: Кистанов Александр Александрович.</w:t>
      </w:r>
    </w:p>
    <w:p w:rsidR="0018172E" w:rsidRDefault="0018172E" w:rsidP="00BD3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Федерация </w:t>
      </w:r>
      <w:r w:rsidR="006A1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объединяет более 700 человек, </w:t>
      </w:r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реализует проект «Тургояк – территория спорта»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организовывает и проводит следующие спортивные мероприятия</w:t>
      </w:r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посвященные уникальн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ому по чистоте и красоте озеру: </w:t>
      </w:r>
      <w:proofErr w:type="spellStart"/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трейловый</w:t>
      </w:r>
      <w:proofErr w:type="spellEnd"/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(кроссовый забег) «</w:t>
      </w:r>
      <w:proofErr w:type="spellStart"/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Lake</w:t>
      </w:r>
      <w:proofErr w:type="spellEnd"/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Ice</w:t>
      </w:r>
      <w:proofErr w:type="spellEnd"/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Race</w:t>
      </w:r>
      <w:proofErr w:type="spellEnd"/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велогонка и </w:t>
      </w:r>
      <w:proofErr w:type="spellStart"/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трейловый</w:t>
      </w:r>
      <w:proofErr w:type="spellEnd"/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забег «Победа», горный </w:t>
      </w:r>
      <w:proofErr w:type="spellStart"/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ультрамарафон</w:t>
      </w:r>
      <w:proofErr w:type="spellEnd"/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spellStart"/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Таганай</w:t>
      </w:r>
      <w:proofErr w:type="spellEnd"/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-Тургояк», Международный заплыв «X-WATERS URAL, кросс-тр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иатлон «Тургояк» и велогонка, </w:t>
      </w:r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горный марафон «Тургояк-</w:t>
      </w:r>
      <w:proofErr w:type="spellStart"/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Трейл</w:t>
      </w:r>
      <w:proofErr w:type="spellEnd"/>
      <w:r w:rsidRPr="00181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A60F20" w:rsidRDefault="00BE530D" w:rsidP="00BD3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 про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ведения мероприятий: Челябинская область, г. Миасс, ДОЛ им. Зои</w:t>
      </w:r>
      <w:r w:rsidRPr="00BE5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модемьянская, ул. Туристов, 34.</w:t>
      </w:r>
    </w:p>
    <w:p w:rsidR="00BE530D" w:rsidRDefault="00A60F20" w:rsidP="00A60F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Сайт: </w:t>
      </w:r>
      <w:hyperlink r:id="rId12" w:history="1">
        <w:r w:rsidRPr="00595124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https://turgoyak-sport.ru/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D36EA" w:rsidRPr="0018172E" w:rsidRDefault="00BD36EA" w:rsidP="00A60F2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36EA" w:rsidRDefault="005D6B33" w:rsidP="00BD36EA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 МГО «Федерация настольного тенниса»</w:t>
      </w:r>
      <w:r w:rsidR="00BD3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D6B33" w:rsidRPr="00BD36EA" w:rsidRDefault="005D6B33" w:rsidP="00BD3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36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правления: </w:t>
      </w:r>
      <w:proofErr w:type="spellStart"/>
      <w:r w:rsidRPr="00BD36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Бахматов</w:t>
      </w:r>
      <w:proofErr w:type="spellEnd"/>
      <w:r w:rsidRPr="00BD36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Игорь Александрович</w:t>
      </w:r>
      <w:r w:rsidR="00F524BC" w:rsidRPr="00BD36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524BC" w:rsidRDefault="006A1D53" w:rsidP="00BD3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Федерация объединяет более 2</w:t>
      </w:r>
      <w:r w:rsidRPr="006A1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 человек</w:t>
      </w:r>
      <w:r w:rsidR="00F524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A13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Федерация объединяет с</w:t>
      </w:r>
      <w:r w:rsidR="00F524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портсмен</w:t>
      </w:r>
      <w:r w:rsidR="00A13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="00F524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13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возрасте</w:t>
      </w:r>
      <w:r w:rsidR="00F524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6 до 18 лет, а также взрослое население МГО. Спортсмены детского возраста принимают участие в ежегодной Спартакиаде учащихся «Олимпийские надежды Южного Урала». </w:t>
      </w:r>
      <w:r w:rsidRPr="006A1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Способствует развитию и имеет опыт в проведении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городских </w:t>
      </w:r>
      <w:r w:rsidR="00C83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всероссийских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соревнований</w:t>
      </w:r>
      <w:r w:rsidR="00C83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том числе для лиц с ограниченными возможностями здоровья. </w:t>
      </w:r>
    </w:p>
    <w:p w:rsidR="002E249C" w:rsidRDefault="00C836FA" w:rsidP="00BD3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24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«Край голубых озер» - </w:t>
      </w:r>
      <w:r w:rsidR="003528AA" w:rsidRPr="00F524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ежегодный </w:t>
      </w:r>
      <w:r w:rsidRPr="00F524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всероссийский фестиваль настольного тенниса</w:t>
      </w:r>
      <w:r w:rsidR="003528AA" w:rsidRPr="00F524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E249C" w:rsidRPr="00F524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проводимый на берегу оз. Тургояк, б/о «Волна», стал традиционным для МГО за последние годы.</w:t>
      </w:r>
    </w:p>
    <w:p w:rsidR="00CB7324" w:rsidRPr="00F524BC" w:rsidRDefault="00CB7324" w:rsidP="00BD3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7324" w:rsidRPr="00CB7324" w:rsidRDefault="002E249C" w:rsidP="00CB7324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24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B49D2" w:rsidRPr="002E24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МГО «Федерация </w:t>
      </w:r>
      <w:proofErr w:type="spellStart"/>
      <w:r w:rsidR="00FB49D2" w:rsidRPr="002E24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Черлидинга</w:t>
      </w:r>
      <w:proofErr w:type="spellEnd"/>
      <w:r w:rsidR="00FB49D2" w:rsidRPr="002E24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Челябинской области»</w:t>
      </w:r>
      <w:r w:rsidR="00CB73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B49D2" w:rsidRPr="00CB7324" w:rsidRDefault="00FB49D2" w:rsidP="00CB73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73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Президент: Трофимова Галина Юрьевна.</w:t>
      </w:r>
    </w:p>
    <w:p w:rsidR="004A6FE9" w:rsidRDefault="004A6FE9" w:rsidP="00CB73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Местонахождение: г.Миасс, </w:t>
      </w:r>
      <w:r w:rsidRPr="004A6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Набережная, 29</w:t>
      </w:r>
      <w:r w:rsidRPr="004A6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Экотайм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A6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FB49D2" w:rsidRDefault="00FB49D2" w:rsidP="00CB73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B4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Миасская</w:t>
      </w:r>
      <w:proofErr w:type="spellEnd"/>
      <w:r w:rsidRPr="00FB4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городская федерация </w:t>
      </w:r>
      <w:proofErr w:type="spellStart"/>
      <w:r w:rsidRPr="00FB4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чир</w:t>
      </w:r>
      <w:proofErr w:type="spellEnd"/>
      <w:r w:rsidRPr="00FB4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спорта и </w:t>
      </w:r>
      <w:proofErr w:type="spellStart"/>
      <w:r w:rsidRPr="00FB4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чирлидинга</w:t>
      </w:r>
      <w:proofErr w:type="spellEnd"/>
      <w:r w:rsidRPr="00FB4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объединяет 130 детей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подростков</w:t>
      </w:r>
      <w:r w:rsidRPr="00FB4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За 13-ти летнюю историю существования федерации </w:t>
      </w:r>
      <w:r w:rsidRPr="00FB4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подготовлено 3 КМС, призёры областных, всероссийских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соревнований, а также</w:t>
      </w:r>
      <w:r w:rsidRPr="00FB4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чемпионата мира в Берлине 2015 года.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B49D2" w:rsidRDefault="00FB49D2" w:rsidP="00CB73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4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Спортсмены Федерации принимают участие, становятся победителями и призерами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городских, </w:t>
      </w:r>
      <w:r w:rsidRPr="00FB4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областных и всероссийских соревнований.</w:t>
      </w:r>
    </w:p>
    <w:p w:rsidR="00CB7324" w:rsidRPr="00FB49D2" w:rsidRDefault="00CB7324" w:rsidP="00CB73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616E" w:rsidRPr="00662A23" w:rsidRDefault="0075578B" w:rsidP="00662A2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122E7" w:rsidRPr="00834F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РОО «</w:t>
      </w:r>
      <w:r w:rsidR="00F122E7" w:rsidRPr="00B56F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Федерации зимнего плавания Челябинской области «Тургояк»</w:t>
      </w:r>
    </w:p>
    <w:p w:rsidR="00F122E7" w:rsidRPr="001B616E" w:rsidRDefault="00F122E7" w:rsidP="001B61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6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Председатель: Власов Сергей Анатольевич.</w:t>
      </w:r>
    </w:p>
    <w:p w:rsidR="00F122E7" w:rsidRDefault="00F122E7" w:rsidP="001B61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61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Объединяет более 100 человек различных возрастных групп, в основном взрослое население МГО. Способствует развитию и имеет опыт в проведении городских соревнований, а также в 2022 году впервые Федерацией было организован и проведен этап Кубка России по зимнему плаванию. Спортсмены Федерации являются участниками всероссийских и международных соревнований, председатель Федерации является неоднократным призером Чемпионата Мира по зимнему плаванию.</w:t>
      </w:r>
    </w:p>
    <w:p w:rsidR="007E444A" w:rsidRDefault="007E444A" w:rsidP="001B61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Социальные сети: </w:t>
      </w:r>
      <w:hyperlink r:id="rId13" w:history="1">
        <w:r w:rsidRPr="00D166F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https://vk.com/zimnieplavanie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166F2" w:rsidRPr="006E54A3" w:rsidRDefault="009166F2" w:rsidP="006E54A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616E" w:rsidRPr="001B616E" w:rsidRDefault="009166F2" w:rsidP="001B616E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00A53" w:rsidRPr="00166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МГОО «Федерация городошного спорта»</w:t>
      </w:r>
      <w:r w:rsidR="00166C7C" w:rsidRPr="00166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00A53" w:rsidRDefault="00D00A53" w:rsidP="001B61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Президент: Борзых Павел </w:t>
      </w:r>
      <w:r w:rsidR="00266D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Васильевич</w:t>
      </w:r>
    </w:p>
    <w:p w:rsidR="005D6B33" w:rsidRDefault="00266D1F" w:rsidP="001B61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Объединяет более 5</w:t>
      </w:r>
      <w:r w:rsidRPr="00266D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 человек.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66D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Всего в Миассе насчитывалось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66D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ЗМС</w:t>
      </w:r>
      <w:r w:rsidRPr="00266D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34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66D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МС, 7 – КМС. </w:t>
      </w:r>
      <w:r w:rsidR="00ED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Спортсмены Федерации принимают у</w:t>
      </w:r>
      <w:r w:rsidR="00ED22B3" w:rsidRPr="00ED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</w:t>
      </w:r>
      <w:r w:rsidR="00ED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ие, становятся победителями и призерами</w:t>
      </w:r>
      <w:r w:rsidR="00ED22B3" w:rsidRPr="00ED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D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Чемпионатов России, областных</w:t>
      </w:r>
      <w:r w:rsidR="00ED22B3" w:rsidRPr="00ED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="00ED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всероссийских соревнований</w:t>
      </w:r>
      <w:r w:rsidR="00ED22B3" w:rsidRPr="00ED22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B616E" w:rsidRPr="001B616E" w:rsidRDefault="001B616E" w:rsidP="001B61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616E" w:rsidRPr="001B6D24" w:rsidRDefault="001B616E" w:rsidP="001B6D2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6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5578B" w:rsidRPr="001B6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МГОО «Федерация спортивной гимнастики» Челябинской области. </w:t>
      </w:r>
    </w:p>
    <w:p w:rsidR="0069527D" w:rsidRDefault="0075578B" w:rsidP="001B61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Председатель: </w:t>
      </w:r>
      <w:r w:rsidRPr="007557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Стариков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лександр Юрьевич.</w:t>
      </w:r>
    </w:p>
    <w:p w:rsidR="007E444A" w:rsidRDefault="007E444A" w:rsidP="001B61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Месторасположение: пр. Макеева,14 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ДКиТ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«Прометей»)</w:t>
      </w:r>
    </w:p>
    <w:p w:rsidR="0075578B" w:rsidRDefault="0075578B" w:rsidP="001B61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57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Федерация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работает в МГО с 2016 года, объединяет более 50 человек.</w:t>
      </w:r>
    </w:p>
    <w:p w:rsidR="00045BC8" w:rsidRDefault="0075578B" w:rsidP="001B61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57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 тренируются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возрасте от 4 лет, </w:t>
      </w:r>
      <w:r w:rsidRPr="007557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высоко квалифицированн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ыми тренерами. Занятия проводятся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ДКиТ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«Прометей». </w:t>
      </w:r>
    </w:p>
    <w:p w:rsidR="007E444A" w:rsidRDefault="007E444A" w:rsidP="001B61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Социальные сети: </w:t>
      </w:r>
      <w:hyperlink r:id="rId14" w:history="1">
        <w:r w:rsidRPr="00D166F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https://vk.com/culbite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B616E" w:rsidRDefault="001B616E" w:rsidP="00C82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F29" w:rsidRPr="00B01C10" w:rsidRDefault="00B01C10" w:rsidP="00B01C1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5F29" w:rsidRPr="00B01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Военно-патриотический клуб «Барс» им. М.А. Журавлева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01C10" w:rsidRPr="00B01C10" w:rsidRDefault="00B01C10" w:rsidP="00B01C1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Директор: Акопян Ашот </w:t>
      </w:r>
      <w:proofErr w:type="spellStart"/>
      <w:r w:rsidRPr="00B01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Самвелович</w:t>
      </w:r>
      <w:proofErr w:type="spellEnd"/>
    </w:p>
    <w:p w:rsidR="00B01C10" w:rsidRDefault="00B01C10" w:rsidP="00F35F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C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Местонахождение: г.Миасс ул. Спорта, 5 (Дом купца Смирнова).</w:t>
      </w:r>
    </w:p>
    <w:p w:rsidR="00F35F29" w:rsidRPr="00F35F29" w:rsidRDefault="00F35F29" w:rsidP="00F35F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Клуб объединяет более 100 спортсменов. </w:t>
      </w:r>
      <w:r w:rsidRPr="00F35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зачисления детей и подростков </w:t>
      </w:r>
      <w:r w:rsidRPr="00F35F29">
        <w:rPr>
          <w:rFonts w:ascii="Times New Roman" w:eastAsia="Times New Roman" w:hAnsi="Times New Roman" w:cs="Times New Roman"/>
          <w:sz w:val="28"/>
          <w:szCs w:val="28"/>
          <w:lang w:eastAsia="ru-RU"/>
        </w:rPr>
        <w:t>с 7 до 17</w:t>
      </w:r>
      <w:r w:rsidR="00B01C10" w:rsidRPr="00B01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C10" w:rsidRPr="00F35F2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Pr="00F35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Воспитанники изучают начальную подготовку по рукопашному бою. </w:t>
      </w:r>
    </w:p>
    <w:p w:rsidR="00F35F29" w:rsidRDefault="00B01C10" w:rsidP="00F35F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Спортсмены</w:t>
      </w:r>
      <w:r w:rsidR="00F35F29" w:rsidRPr="00F35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участвуют на соревнованиях </w:t>
      </w:r>
      <w:r w:rsidR="00F35F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 уровня</w:t>
      </w:r>
      <w:r w:rsidR="00F35F29" w:rsidRPr="00F35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Клуб воспитал 3 </w:t>
      </w:r>
      <w:r w:rsidR="00F35F29">
        <w:rPr>
          <w:rFonts w:ascii="Times New Roman" w:eastAsia="Times New Roman" w:hAnsi="Times New Roman" w:cs="Times New Roman"/>
          <w:sz w:val="28"/>
          <w:szCs w:val="28"/>
          <w:lang w:eastAsia="ru-RU"/>
        </w:rPr>
        <w:t>КМС</w:t>
      </w:r>
      <w:r w:rsidR="00F35F29" w:rsidRPr="00F35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победителей и призёров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УрФО</w:t>
      </w:r>
      <w:proofErr w:type="spellEnd"/>
      <w:r w:rsidR="00F35F29" w:rsidRPr="00F35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призёра первенства России и Всероссийских турниров. Ребята занимаются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r w:rsidR="00F35F29" w:rsidRPr="00F35F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руководством квалификационного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ренера с высшим педагогическим </w:t>
      </w:r>
      <w:r w:rsidR="00F35F29" w:rsidRPr="00F35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образованием. </w:t>
      </w:r>
    </w:p>
    <w:p w:rsidR="003F0F42" w:rsidRDefault="003F0F42" w:rsidP="003F0F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Социальные сети: </w:t>
      </w:r>
      <w:hyperlink r:id="rId15" w:history="1">
        <w:r w:rsidRPr="0092634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https://vk.com/barsvpk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1109" w:rsidRDefault="002F1109" w:rsidP="003F0F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CFB" w:rsidRPr="00F35F29" w:rsidRDefault="00E86CFB" w:rsidP="003F0F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109" w:rsidRDefault="00DD4929" w:rsidP="002F110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1C10" w:rsidRPr="00DD4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Студия Художественной гимнастики «</w:t>
      </w:r>
      <w:proofErr w:type="spellStart"/>
      <w:r w:rsidR="00B01C10" w:rsidRPr="00DD4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Эстель</w:t>
      </w:r>
      <w:proofErr w:type="spellEnd"/>
      <w:r w:rsidR="00B01C10" w:rsidRPr="00DD4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1B6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01C10" w:rsidRPr="009829B2" w:rsidRDefault="00B01C10" w:rsidP="009829B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– ИП Кузьмина Анастасия </w:t>
      </w:r>
      <w:proofErr w:type="spellStart"/>
      <w:r w:rsidRPr="009829B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Гайфулаевна</w:t>
      </w:r>
      <w:proofErr w:type="spellEnd"/>
      <w:r w:rsidR="00DD4929" w:rsidRPr="009829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4929" w:rsidRDefault="00DD4929" w:rsidP="00DD492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Местонахождение: </w:t>
      </w:r>
      <w:r w:rsidRPr="00DD4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Миасс,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Центральной части - ул. Парковая, 2; в Северной части - </w:t>
      </w:r>
      <w:r w:rsidRPr="00DD49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пр. Макеева, 25а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4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тренерский состав входят: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квалифицированные </w:t>
      </w:r>
      <w:r w:rsidRPr="00DD4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в области художественной гимнастики и хореографии.</w:t>
      </w:r>
    </w:p>
    <w:p w:rsidR="00DD4929" w:rsidRDefault="00DD4929" w:rsidP="00DD492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Студия</w:t>
      </w:r>
      <w:r w:rsidRPr="00DD4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и проведение городских соревнований, принимает участие в массовых спортивных и культурных мероприятиях. </w:t>
      </w:r>
    </w:p>
    <w:p w:rsidR="001B6D24" w:rsidRDefault="00C35C5C" w:rsidP="00DD492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Сайт: </w:t>
      </w:r>
      <w:hyperlink r:id="rId16" w:history="1">
        <w:r w:rsidRPr="0059512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https://estel-rg.ru/</w:t>
        </w:r>
      </w:hyperlink>
    </w:p>
    <w:p w:rsidR="00C35C5C" w:rsidRDefault="001B6D24" w:rsidP="00DD492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сети: </w:t>
      </w:r>
      <w:hyperlink r:id="rId17" w:history="1">
        <w:r w:rsidR="00C35C5C" w:rsidRPr="0059512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https://vk.com/gimnastikamiass</w:t>
        </w:r>
      </w:hyperlink>
      <w:r w:rsidR="00C35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6D24" w:rsidRPr="00DD4929" w:rsidRDefault="001B6D24" w:rsidP="00DD492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8B3" w:rsidRPr="003867AB" w:rsidRDefault="0095018F" w:rsidP="006048B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048B3" w:rsidRPr="00386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АНО «ФСЕ «Ринг» </w:t>
      </w:r>
    </w:p>
    <w:p w:rsidR="006048B3" w:rsidRDefault="006048B3" w:rsidP="009501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Малмыгин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Сергей Викторович</w:t>
      </w:r>
    </w:p>
    <w:p w:rsidR="006048B3" w:rsidRDefault="006048B3" w:rsidP="009501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7A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Федерация Спортивных Единоборств «РИНГ» создана в 2004 году для объединения спортивных клубов и секций г. Миасса, популяризирующих 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ртивные единоборства и боевые и</w:t>
      </w:r>
      <w:r w:rsidRPr="003867AB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867A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тва.</w:t>
      </w:r>
    </w:p>
    <w:p w:rsidR="006048B3" w:rsidRPr="003867AB" w:rsidRDefault="006048B3" w:rsidP="009501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7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различных частях города в секциях ежегодно занимается 500 - 600 юных спортсменов. За период многолетней работы воспитана плеяда выдающихся спортсменов - неоднократных победителей и призеров Областных, Российских и Международных соревнований по различным видам спортивных единоборств.</w:t>
      </w:r>
    </w:p>
    <w:p w:rsidR="006048B3" w:rsidRDefault="006048B3" w:rsidP="009501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7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ФСЕ «РИНГ» входят такие спортивные направления как: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джиу-джитсу, </w:t>
      </w:r>
      <w:proofErr w:type="spellStart"/>
      <w:r w:rsidRPr="003867AB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окусинкай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каратэ, ушу, рукопашный бой, кик</w:t>
      </w:r>
      <w:r w:rsidRPr="003867A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оксинг, тайский бокс.</w:t>
      </w:r>
    </w:p>
    <w:p w:rsidR="006048B3" w:rsidRDefault="006048B3" w:rsidP="009501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Сайт: </w:t>
      </w:r>
      <w:hyperlink r:id="rId18" w:history="1">
        <w:r w:rsidRPr="00895AF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https://miass-fighter.ru/fse-ring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48B3" w:rsidRPr="003867AB" w:rsidRDefault="006048B3" w:rsidP="0095018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сети: </w:t>
      </w:r>
      <w:hyperlink r:id="rId19" w:history="1">
        <w:r w:rsidRPr="00895AF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https://vk.com/fse.ring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48B3" w:rsidRPr="006048B3" w:rsidRDefault="006048B3" w:rsidP="006048B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1D0" w:rsidRPr="004A6FE9" w:rsidRDefault="0095018F" w:rsidP="007631D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31D0" w:rsidRPr="004A6F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ООО «Бойцовский клуб «Колизей»</w:t>
      </w:r>
    </w:p>
    <w:p w:rsidR="007631D0" w:rsidRDefault="007631D0" w:rsidP="007631D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Директор: </w:t>
      </w:r>
      <w:proofErr w:type="spellStart"/>
      <w:r w:rsidRPr="004A6F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Касумов</w:t>
      </w:r>
      <w:proofErr w:type="spellEnd"/>
      <w:r w:rsidRPr="004A6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FE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Бетуил</w:t>
      </w:r>
      <w:proofErr w:type="spellEnd"/>
      <w:r w:rsidRPr="004A6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829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</w:t>
      </w:r>
      <w:r w:rsidRPr="004A6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тренер: </w:t>
      </w:r>
      <w:proofErr w:type="spellStart"/>
      <w:r w:rsidRPr="004A6F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 Юрьевич.</w:t>
      </w:r>
    </w:p>
    <w:p w:rsidR="009829B2" w:rsidRDefault="009829B2" w:rsidP="007631D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Местонахождение: г.Миасс, ул. Академика Павлова, 8Б.</w:t>
      </w:r>
    </w:p>
    <w:p w:rsidR="007631D0" w:rsidRDefault="001B6D24" w:rsidP="007631D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D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сети:</w:t>
      </w:r>
      <w:r w:rsidR="00A45F69" w:rsidRPr="00A45F69">
        <w:t xml:space="preserve"> </w:t>
      </w:r>
      <w:hyperlink r:id="rId20" w:history="1">
        <w:r w:rsidR="00A45F69" w:rsidRPr="00895AF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https://vk.com/coliseum_miass</w:t>
        </w:r>
      </w:hyperlink>
      <w:r w:rsidR="00A4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6FE9" w:rsidRPr="004A6FE9" w:rsidRDefault="004A6FE9" w:rsidP="004A6F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FE9" w:rsidRDefault="0095018F" w:rsidP="009829B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4A6FE9" w:rsidRPr="00982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Fight</w:t>
      </w:r>
      <w:proofErr w:type="spellEnd"/>
      <w:r w:rsidR="004A6FE9" w:rsidRPr="00982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4A6FE9" w:rsidRPr="00982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Club</w:t>
      </w:r>
      <w:proofErr w:type="spellEnd"/>
      <w:r w:rsidR="004A6FE9" w:rsidRPr="00982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«БОЕЦ»</w:t>
      </w:r>
    </w:p>
    <w:p w:rsidR="009829B2" w:rsidRPr="00A45F69" w:rsidRDefault="009829B2" w:rsidP="00A45F6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F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тренер: Агапов Александр Борисович</w:t>
      </w:r>
    </w:p>
    <w:p w:rsidR="009829B2" w:rsidRDefault="009829B2" w:rsidP="009829B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9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Местонахождение: г.Миасс, ул. Набережная, 29 (СК «</w:t>
      </w:r>
      <w:proofErr w:type="spellStart"/>
      <w:r w:rsidRPr="009829B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Экотайм</w:t>
      </w:r>
      <w:proofErr w:type="spellEnd"/>
      <w:r w:rsidRPr="009829B2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A45F69" w:rsidRDefault="00A45F69" w:rsidP="009829B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сети: </w:t>
      </w:r>
      <w:hyperlink r:id="rId21" w:history="1">
        <w:r w:rsidRPr="00895AF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https://vk.com/fightclubmiass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3081" w:rsidRDefault="009B3081" w:rsidP="009829B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F69" w:rsidRDefault="009B3081" w:rsidP="009B308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3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боевых искусств «Круговая оборона»</w:t>
      </w:r>
    </w:p>
    <w:p w:rsidR="009B3081" w:rsidRDefault="009B3081" w:rsidP="009B30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Тренеры: Круглов Сергей Владимирович, Стельмах Александр Игоревич</w:t>
      </w:r>
    </w:p>
    <w:p w:rsidR="009B3081" w:rsidRDefault="009B3081" w:rsidP="009B30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Месторасположение: ул. 8 Июля, 11а (СК «Вездеход»)</w:t>
      </w:r>
    </w:p>
    <w:p w:rsidR="009B3081" w:rsidRDefault="009B3081" w:rsidP="009B30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сети: </w:t>
      </w:r>
      <w:hyperlink r:id="rId22" w:history="1">
        <w:r w:rsidRPr="003A16F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https://vk.com/krugovaya_oborona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3081" w:rsidRDefault="009B3081" w:rsidP="009B30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B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554C8E"/>
    <w:multiLevelType w:val="hybridMultilevel"/>
    <w:tmpl w:val="CF08E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C5B61"/>
    <w:multiLevelType w:val="hybridMultilevel"/>
    <w:tmpl w:val="DE6679D8"/>
    <w:lvl w:ilvl="0" w:tplc="B2BEA04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BB"/>
    <w:rsid w:val="00045BC8"/>
    <w:rsid w:val="000A7326"/>
    <w:rsid w:val="000B3F51"/>
    <w:rsid w:val="000D7197"/>
    <w:rsid w:val="001119D1"/>
    <w:rsid w:val="00121551"/>
    <w:rsid w:val="0013121E"/>
    <w:rsid w:val="0015300B"/>
    <w:rsid w:val="00166C7C"/>
    <w:rsid w:val="0017707B"/>
    <w:rsid w:val="0018172E"/>
    <w:rsid w:val="00197A06"/>
    <w:rsid w:val="001A181F"/>
    <w:rsid w:val="001B616E"/>
    <w:rsid w:val="001B6D24"/>
    <w:rsid w:val="001C3CD2"/>
    <w:rsid w:val="001C6919"/>
    <w:rsid w:val="001D5B09"/>
    <w:rsid w:val="001F6034"/>
    <w:rsid w:val="0020441C"/>
    <w:rsid w:val="00266D1F"/>
    <w:rsid w:val="002B385E"/>
    <w:rsid w:val="002E249C"/>
    <w:rsid w:val="002F1109"/>
    <w:rsid w:val="003528AA"/>
    <w:rsid w:val="0035779B"/>
    <w:rsid w:val="00364A18"/>
    <w:rsid w:val="003867AB"/>
    <w:rsid w:val="003F0F42"/>
    <w:rsid w:val="003F3C31"/>
    <w:rsid w:val="0046076A"/>
    <w:rsid w:val="00461F07"/>
    <w:rsid w:val="004A6FE9"/>
    <w:rsid w:val="004E1ABE"/>
    <w:rsid w:val="004F3339"/>
    <w:rsid w:val="0056071C"/>
    <w:rsid w:val="005A054C"/>
    <w:rsid w:val="005C6D14"/>
    <w:rsid w:val="005D6B33"/>
    <w:rsid w:val="006048B3"/>
    <w:rsid w:val="0064460A"/>
    <w:rsid w:val="00660FC1"/>
    <w:rsid w:val="00662A23"/>
    <w:rsid w:val="0069527D"/>
    <w:rsid w:val="006A1D53"/>
    <w:rsid w:val="006E0B0D"/>
    <w:rsid w:val="006E4B1D"/>
    <w:rsid w:val="006E54A3"/>
    <w:rsid w:val="0070080A"/>
    <w:rsid w:val="0075578B"/>
    <w:rsid w:val="007631D0"/>
    <w:rsid w:val="007A2504"/>
    <w:rsid w:val="007E444A"/>
    <w:rsid w:val="00834F89"/>
    <w:rsid w:val="008A3F3B"/>
    <w:rsid w:val="009166F2"/>
    <w:rsid w:val="0095018F"/>
    <w:rsid w:val="00975381"/>
    <w:rsid w:val="0097797C"/>
    <w:rsid w:val="009829B2"/>
    <w:rsid w:val="009A73FE"/>
    <w:rsid w:val="009B3081"/>
    <w:rsid w:val="009C51E2"/>
    <w:rsid w:val="00A13F35"/>
    <w:rsid w:val="00A20168"/>
    <w:rsid w:val="00A45F69"/>
    <w:rsid w:val="00A532A8"/>
    <w:rsid w:val="00A60ACF"/>
    <w:rsid w:val="00A60F20"/>
    <w:rsid w:val="00A627BB"/>
    <w:rsid w:val="00A65294"/>
    <w:rsid w:val="00A85B59"/>
    <w:rsid w:val="00AD2C3B"/>
    <w:rsid w:val="00B01C10"/>
    <w:rsid w:val="00B33FF8"/>
    <w:rsid w:val="00B56F03"/>
    <w:rsid w:val="00B61044"/>
    <w:rsid w:val="00BA490A"/>
    <w:rsid w:val="00BC15C1"/>
    <w:rsid w:val="00BD10F9"/>
    <w:rsid w:val="00BD36EA"/>
    <w:rsid w:val="00BE399B"/>
    <w:rsid w:val="00BE530D"/>
    <w:rsid w:val="00C35C5C"/>
    <w:rsid w:val="00C829A3"/>
    <w:rsid w:val="00C836FA"/>
    <w:rsid w:val="00C955DD"/>
    <w:rsid w:val="00C97F44"/>
    <w:rsid w:val="00CB7324"/>
    <w:rsid w:val="00CC5F96"/>
    <w:rsid w:val="00D00A53"/>
    <w:rsid w:val="00D17F76"/>
    <w:rsid w:val="00D91C24"/>
    <w:rsid w:val="00DD4929"/>
    <w:rsid w:val="00DE7F19"/>
    <w:rsid w:val="00E02005"/>
    <w:rsid w:val="00E80B24"/>
    <w:rsid w:val="00E84562"/>
    <w:rsid w:val="00E86CFB"/>
    <w:rsid w:val="00ED22B3"/>
    <w:rsid w:val="00F122E7"/>
    <w:rsid w:val="00F35F29"/>
    <w:rsid w:val="00F52043"/>
    <w:rsid w:val="00F524BC"/>
    <w:rsid w:val="00F54F98"/>
    <w:rsid w:val="00FB0ACC"/>
    <w:rsid w:val="00FB49D2"/>
    <w:rsid w:val="00FD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0B2C6-54F1-4310-B029-10B92F6E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F1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3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3C3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60ACF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9829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6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ushu_miass" TargetMode="External"/><Relationship Id="rId13" Type="http://schemas.openxmlformats.org/officeDocument/2006/relationships/hyperlink" Target="https://vk.com/zimnieplavanie" TargetMode="External"/><Relationship Id="rId18" Type="http://schemas.openxmlformats.org/officeDocument/2006/relationships/hyperlink" Target="https://miass-fighter.ru/fse-r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fightclubmiass" TargetMode="External"/><Relationship Id="rId7" Type="http://schemas.openxmlformats.org/officeDocument/2006/relationships/hyperlink" Target="https://vk.com/karatemgo" TargetMode="External"/><Relationship Id="rId12" Type="http://schemas.openxmlformats.org/officeDocument/2006/relationships/hyperlink" Target="https://turgoyak-sport.ru/" TargetMode="External"/><Relationship Id="rId17" Type="http://schemas.openxmlformats.org/officeDocument/2006/relationships/hyperlink" Target="https://vk.com/gimnastikamiass" TargetMode="External"/><Relationship Id="rId2" Type="http://schemas.openxmlformats.org/officeDocument/2006/relationships/styles" Target="styles.xml"/><Relationship Id="rId16" Type="http://schemas.openxmlformats.org/officeDocument/2006/relationships/hyperlink" Target="https://estel-rg.ru/" TargetMode="External"/><Relationship Id="rId20" Type="http://schemas.openxmlformats.org/officeDocument/2006/relationships/hyperlink" Target="https://vk.com/coliseum_mias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box_miass" TargetMode="External"/><Relationship Id="rId11" Type="http://schemas.openxmlformats.org/officeDocument/2006/relationships/hyperlink" Target="https://chessmiass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miass-boxing.ru/" TargetMode="External"/><Relationship Id="rId15" Type="http://schemas.openxmlformats.org/officeDocument/2006/relationships/hyperlink" Target="https://vk.com/barsvp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ff_miass" TargetMode="External"/><Relationship Id="rId19" Type="http://schemas.openxmlformats.org/officeDocument/2006/relationships/hyperlink" Target="https://vk.com/fse.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fmiass.ru/" TargetMode="External"/><Relationship Id="rId14" Type="http://schemas.openxmlformats.org/officeDocument/2006/relationships/hyperlink" Target="https://vk.com/culbite" TargetMode="External"/><Relationship Id="rId22" Type="http://schemas.openxmlformats.org/officeDocument/2006/relationships/hyperlink" Target="https://vk.com/krugovaya_oboro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4</cp:revision>
  <cp:lastPrinted>2021-12-02T11:54:00Z</cp:lastPrinted>
  <dcterms:created xsi:type="dcterms:W3CDTF">2022-05-27T09:03:00Z</dcterms:created>
  <dcterms:modified xsi:type="dcterms:W3CDTF">2022-05-27T09:10:00Z</dcterms:modified>
</cp:coreProperties>
</file>